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6" w:rsidRPr="00C9161B" w:rsidRDefault="001969C7" w:rsidP="008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3296"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883296" w:rsidRPr="00A229EF" w:rsidRDefault="00883296" w:rsidP="0088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83296" w:rsidRPr="00C9161B" w:rsidRDefault="00883296" w:rsidP="0088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3296" w:rsidRPr="00C9161B" w:rsidRDefault="00883296" w:rsidP="0088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883296" w:rsidRPr="00C9161B" w:rsidRDefault="00883296" w:rsidP="008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883296" w:rsidRPr="00176E5E" w:rsidRDefault="00883296" w:rsidP="008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76E5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176E5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76E5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5" w:history="1"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176E5E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176E5E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176E5E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883296" w:rsidRPr="00C9161B" w:rsidRDefault="00883296" w:rsidP="00883296">
      <w:pPr>
        <w:tabs>
          <w:tab w:val="left" w:pos="3381"/>
        </w:tabs>
        <w:jc w:val="center"/>
        <w:rPr>
          <w:sz w:val="18"/>
          <w:szCs w:val="18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883296" w:rsidTr="003C5515">
        <w:trPr>
          <w:trHeight w:val="100"/>
        </w:trPr>
        <w:tc>
          <w:tcPr>
            <w:tcW w:w="9835" w:type="dxa"/>
          </w:tcPr>
          <w:p w:rsidR="00883296" w:rsidRDefault="00883296" w:rsidP="003C5515">
            <w:pPr>
              <w:rPr>
                <w:lang w:eastAsia="ru-RU"/>
              </w:rPr>
            </w:pPr>
          </w:p>
        </w:tc>
      </w:tr>
    </w:tbl>
    <w:p w:rsidR="00883296" w:rsidRPr="007B6AC0" w:rsidRDefault="00883296" w:rsidP="008832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7B6A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7B6A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 И К А З</w:t>
      </w:r>
    </w:p>
    <w:p w:rsidR="00883296" w:rsidRPr="007B6AC0" w:rsidRDefault="00883296" w:rsidP="008832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B6A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 </w:t>
      </w:r>
      <w:r w:rsidR="002771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31.08.2021</w:t>
      </w:r>
      <w:r w:rsidRPr="007B6A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г.  № </w:t>
      </w:r>
      <w:r w:rsidR="00176E5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249</w:t>
      </w:r>
    </w:p>
    <w:p w:rsidR="00883296" w:rsidRPr="007B6AC0" w:rsidRDefault="00883296" w:rsidP="00883296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83296" w:rsidRPr="007B6AC0" w:rsidRDefault="00883296" w:rsidP="00883296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Об утверждении Плана работы МБОУ «СШ № 6» </w:t>
      </w:r>
    </w:p>
    <w:p w:rsidR="00C63F36" w:rsidRDefault="00883296" w:rsidP="00883296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по подготовке к </w:t>
      </w:r>
      <w:r w:rsidR="0027712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ГИА обучающихся IX</w:t>
      </w:r>
      <w:r w:rsidR="00C47CC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-</w:t>
      </w:r>
      <w:r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х классов, </w:t>
      </w:r>
    </w:p>
    <w:p w:rsidR="00883296" w:rsidRPr="007B6AC0" w:rsidRDefault="00883296" w:rsidP="00C63F36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proofErr w:type="gramStart"/>
      <w:r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показывающих</w:t>
      </w:r>
      <w:proofErr w:type="gramEnd"/>
      <w:r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высокие</w:t>
      </w:r>
      <w:r w:rsidR="00C63F3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образовательные результаты</w:t>
      </w:r>
    </w:p>
    <w:p w:rsidR="00883296" w:rsidRPr="007B6AC0" w:rsidRDefault="00277126" w:rsidP="00883296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в 2021-2022</w:t>
      </w:r>
      <w:r w:rsidR="00E9219F"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="00883296" w:rsidRPr="007B6AC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учебном году</w:t>
      </w:r>
    </w:p>
    <w:p w:rsidR="00883296" w:rsidRPr="007B6AC0" w:rsidRDefault="00883296" w:rsidP="00883296">
      <w:pPr>
        <w:widowControl w:val="0"/>
        <w:shd w:val="clear" w:color="auto" w:fill="FFFFFF"/>
        <w:tabs>
          <w:tab w:val="left" w:pos="4111"/>
          <w:tab w:val="left" w:pos="5387"/>
          <w:tab w:val="left" w:pos="5529"/>
          <w:tab w:val="left" w:pos="7230"/>
          <w:tab w:val="left" w:pos="7371"/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296" w:rsidRPr="007B6AC0" w:rsidRDefault="00883296" w:rsidP="00883296">
      <w:pPr>
        <w:widowControl w:val="0"/>
        <w:shd w:val="clear" w:color="auto" w:fill="FFFFFF"/>
        <w:tabs>
          <w:tab w:val="left" w:pos="4111"/>
          <w:tab w:val="left" w:pos="5387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целях обеспечения организованного проведения государственной </w:t>
      </w:r>
      <w:r w:rsidRPr="007B6AC0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итоговой аттестации выпускников в МБОУ «СШ № 6» </w:t>
      </w:r>
      <w:r w:rsidR="0027712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 2021-2022</w:t>
      </w:r>
      <w:r w:rsidRPr="007B6AC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учебном году, руководствуясь </w:t>
      </w:r>
      <w:r w:rsidRPr="007B6AC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Порядком проведения государственной итоговой аттестации по образовательным </w:t>
      </w:r>
      <w:r w:rsidRPr="007B6AC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программам основного общего</w:t>
      </w:r>
      <w:r w:rsidR="00A26CB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и среднего общего</w:t>
      </w:r>
      <w:r w:rsidRPr="007B6AC0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образования</w:t>
      </w:r>
      <w:r w:rsidRPr="007B6AC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883296" w:rsidRPr="007B6AC0" w:rsidRDefault="00883296" w:rsidP="0088329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7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приказываю:</w:t>
      </w:r>
    </w:p>
    <w:p w:rsidR="00883296" w:rsidRPr="007B6AC0" w:rsidRDefault="00883296" w:rsidP="0088329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1.</w:t>
      </w:r>
      <w:r w:rsidRPr="007B6AC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7B6AC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Утвердить</w:t>
      </w:r>
      <w:r w:rsidRPr="007B6AC0">
        <w:rPr>
          <w:sz w:val="26"/>
          <w:szCs w:val="26"/>
        </w:rPr>
        <w:t xml:space="preserve"> </w:t>
      </w:r>
      <w:r w:rsidRPr="007B6AC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План работы МБОУ «СШ № 6» по подготовке к ГИА обучающихся IX-х классов, показывающих высокие образовательные результаты в </w:t>
      </w:r>
      <w:r w:rsidR="00277126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2021-2022</w:t>
      </w:r>
      <w:r w:rsidRPr="007B6AC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учебном  году  </w:t>
      </w:r>
      <w:r w:rsidRPr="007B6AC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(приложени</w:t>
      </w:r>
      <w:bookmarkStart w:id="0" w:name="_GoBack"/>
      <w:bookmarkEnd w:id="0"/>
      <w:r w:rsidRPr="007B6AC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 № 1).</w:t>
      </w:r>
    </w:p>
    <w:p w:rsidR="00883296" w:rsidRPr="007B6AC0" w:rsidRDefault="00883296" w:rsidP="0088329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2.</w:t>
      </w:r>
      <w:r w:rsidRPr="007B6AC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Лопатиной В.Л., заместителю директора по УВР </w:t>
      </w:r>
      <w:r w:rsidRPr="007B6AC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7B6AC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</w:t>
      </w:r>
      <w:r w:rsidRPr="007B6AC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овести информацию до руководителей ШМО естественно-математического цикла Силюк Е.В. и учителей-словесников </w:t>
      </w:r>
      <w:r w:rsidR="00A26CB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Киндсфатер Т.А</w:t>
      </w:r>
      <w:r w:rsidRPr="007B6AC0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883296" w:rsidRPr="007B6AC0" w:rsidRDefault="00883296" w:rsidP="0088329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3. </w:t>
      </w:r>
      <w:proofErr w:type="spellStart"/>
      <w:r w:rsidR="00A26CB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Шопиной</w:t>
      </w:r>
      <w:proofErr w:type="spellEnd"/>
      <w:r w:rsidR="00A26CB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Е.А</w:t>
      </w:r>
      <w:r w:rsidR="007B6AC0" w:rsidRPr="007B6AC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., </w:t>
      </w:r>
      <w:r w:rsidR="00A26CB0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замдиректора по УВР, </w:t>
      </w:r>
      <w:r w:rsidRPr="007B6AC0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обеспечить размещение  Плана на сайте школы.</w:t>
      </w:r>
    </w:p>
    <w:p w:rsidR="00883296" w:rsidRPr="007B6AC0" w:rsidRDefault="00883296" w:rsidP="0088329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4.</w:t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AC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Контроль исполнения приказа оставляю за собой</w:t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296" w:rsidRPr="007B6AC0" w:rsidRDefault="00883296" w:rsidP="008832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296" w:rsidRPr="007B6AC0" w:rsidRDefault="0088329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C0" w:rsidRDefault="007B6AC0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296" w:rsidRPr="007B6AC0" w:rsidRDefault="0088329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МБОУ «СШ № 6»</w:t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19F"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 Шевоцукова</w:t>
      </w:r>
    </w:p>
    <w:p w:rsidR="00883296" w:rsidRPr="007B6AC0" w:rsidRDefault="0088329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296" w:rsidRPr="007B6AC0" w:rsidRDefault="0088329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Ознакомлены:</w:t>
      </w:r>
    </w:p>
    <w:p w:rsidR="00883296" w:rsidRPr="007B6AC0" w:rsidRDefault="0088329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Лопатина В.Л.</w:t>
      </w:r>
    </w:p>
    <w:p w:rsidR="00883296" w:rsidRPr="007B6AC0" w:rsidRDefault="0088329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Силюк Е.В.</w:t>
      </w:r>
    </w:p>
    <w:p w:rsidR="00883296" w:rsidRPr="007B6AC0" w:rsidRDefault="001702C3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Киндсфатер Т.А.</w:t>
      </w:r>
    </w:p>
    <w:p w:rsidR="001702C3" w:rsidRDefault="0027712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Косинова М.В.</w:t>
      </w:r>
    </w:p>
    <w:p w:rsidR="00277126" w:rsidRDefault="0027712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Ковтун Е.А.</w:t>
      </w:r>
    </w:p>
    <w:p w:rsidR="00277126" w:rsidRDefault="00277126" w:rsidP="008832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Хапачева Г.А.</w:t>
      </w:r>
    </w:p>
    <w:p w:rsidR="00E7195D" w:rsidRDefault="00176E5E" w:rsidP="00176E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Шопина Е.А.</w:t>
      </w:r>
    </w:p>
    <w:p w:rsidR="00176E5E" w:rsidRPr="00176E5E" w:rsidRDefault="00176E5E" w:rsidP="00176E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296" w:rsidRDefault="00883296" w:rsidP="00E7195D">
      <w:pPr>
        <w:pStyle w:val="Default"/>
        <w:jc w:val="center"/>
        <w:rPr>
          <w:bCs/>
          <w:iCs/>
          <w:sz w:val="22"/>
          <w:szCs w:val="22"/>
        </w:rPr>
      </w:pPr>
    </w:p>
    <w:p w:rsidR="00883296" w:rsidRDefault="00883296" w:rsidP="00883296">
      <w:pPr>
        <w:pStyle w:val="Default"/>
        <w:ind w:firstLine="6521"/>
        <w:rPr>
          <w:bCs/>
          <w:iCs/>
          <w:sz w:val="22"/>
          <w:szCs w:val="22"/>
        </w:rPr>
      </w:pPr>
      <w:r w:rsidRPr="00883296">
        <w:rPr>
          <w:bCs/>
          <w:iCs/>
          <w:sz w:val="22"/>
          <w:szCs w:val="22"/>
        </w:rPr>
        <w:t>Приложение № 1</w:t>
      </w:r>
      <w:r>
        <w:rPr>
          <w:bCs/>
          <w:iCs/>
          <w:sz w:val="22"/>
          <w:szCs w:val="22"/>
        </w:rPr>
        <w:t xml:space="preserve"> к приказу </w:t>
      </w:r>
    </w:p>
    <w:p w:rsidR="00883296" w:rsidRDefault="00883296" w:rsidP="00883296">
      <w:pPr>
        <w:pStyle w:val="Default"/>
        <w:ind w:firstLine="652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по МБОУ «СШ № 6» </w:t>
      </w:r>
    </w:p>
    <w:p w:rsidR="00883296" w:rsidRPr="00883296" w:rsidRDefault="00277126" w:rsidP="00883296">
      <w:pPr>
        <w:pStyle w:val="Default"/>
        <w:ind w:firstLine="652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от 31.08.2021  № </w:t>
      </w:r>
      <w:r w:rsidR="00176E5E">
        <w:rPr>
          <w:bCs/>
          <w:iCs/>
          <w:sz w:val="22"/>
          <w:szCs w:val="22"/>
        </w:rPr>
        <w:t xml:space="preserve"> 249</w:t>
      </w:r>
    </w:p>
    <w:p w:rsidR="00883296" w:rsidRDefault="00883296" w:rsidP="00883296">
      <w:pPr>
        <w:pStyle w:val="Default"/>
        <w:rPr>
          <w:b/>
          <w:bCs/>
          <w:i/>
          <w:iCs/>
          <w:sz w:val="28"/>
          <w:szCs w:val="28"/>
        </w:rPr>
      </w:pPr>
    </w:p>
    <w:p w:rsidR="00A32266" w:rsidRPr="00A26CB0" w:rsidRDefault="00E7195D" w:rsidP="00E7195D">
      <w:pPr>
        <w:pStyle w:val="Default"/>
        <w:jc w:val="center"/>
        <w:rPr>
          <w:b/>
          <w:bCs/>
          <w:iCs/>
          <w:sz w:val="26"/>
          <w:szCs w:val="26"/>
        </w:rPr>
      </w:pPr>
      <w:r w:rsidRPr="00A26CB0">
        <w:rPr>
          <w:b/>
          <w:bCs/>
          <w:iCs/>
          <w:sz w:val="26"/>
          <w:szCs w:val="26"/>
        </w:rPr>
        <w:t xml:space="preserve">План работы МБОУ «СШ № 6» </w:t>
      </w:r>
    </w:p>
    <w:p w:rsidR="00E7195D" w:rsidRPr="00A26CB0" w:rsidRDefault="00E7195D" w:rsidP="00E9219F">
      <w:pPr>
        <w:pStyle w:val="Default"/>
        <w:jc w:val="center"/>
        <w:rPr>
          <w:sz w:val="26"/>
          <w:szCs w:val="26"/>
        </w:rPr>
      </w:pPr>
      <w:r w:rsidRPr="00A26CB0">
        <w:rPr>
          <w:b/>
          <w:bCs/>
          <w:iCs/>
          <w:sz w:val="26"/>
          <w:szCs w:val="26"/>
        </w:rPr>
        <w:t>по подготовке к ГИА обучающихся IX-х классов, показывающих высокие</w:t>
      </w:r>
      <w:r w:rsidR="00E9219F" w:rsidRPr="00A26CB0">
        <w:rPr>
          <w:sz w:val="26"/>
          <w:szCs w:val="26"/>
        </w:rPr>
        <w:t xml:space="preserve"> </w:t>
      </w:r>
      <w:r w:rsidRPr="00A26CB0">
        <w:rPr>
          <w:b/>
          <w:bCs/>
          <w:iCs/>
          <w:sz w:val="26"/>
          <w:szCs w:val="26"/>
        </w:rPr>
        <w:t>образовательные результаты</w:t>
      </w:r>
    </w:p>
    <w:p w:rsidR="00E7195D" w:rsidRPr="00A26CB0" w:rsidRDefault="00883296" w:rsidP="00E7195D">
      <w:pPr>
        <w:pStyle w:val="Default"/>
        <w:jc w:val="center"/>
        <w:rPr>
          <w:sz w:val="26"/>
          <w:szCs w:val="26"/>
        </w:rPr>
      </w:pPr>
      <w:r w:rsidRPr="00A26CB0">
        <w:rPr>
          <w:b/>
          <w:bCs/>
          <w:iCs/>
          <w:sz w:val="26"/>
          <w:szCs w:val="26"/>
        </w:rPr>
        <w:t xml:space="preserve">в </w:t>
      </w:r>
      <w:r w:rsidR="00277126">
        <w:rPr>
          <w:b/>
          <w:bCs/>
          <w:iCs/>
          <w:sz w:val="26"/>
          <w:szCs w:val="26"/>
        </w:rPr>
        <w:t>2021-2022</w:t>
      </w:r>
      <w:r w:rsidR="00E9219F" w:rsidRPr="00A26CB0">
        <w:rPr>
          <w:b/>
          <w:bCs/>
          <w:iCs/>
          <w:sz w:val="26"/>
          <w:szCs w:val="26"/>
        </w:rPr>
        <w:t xml:space="preserve"> </w:t>
      </w:r>
      <w:r w:rsidRPr="00A26CB0">
        <w:rPr>
          <w:b/>
          <w:bCs/>
          <w:iCs/>
          <w:sz w:val="26"/>
          <w:szCs w:val="26"/>
        </w:rPr>
        <w:t>учебном</w:t>
      </w:r>
      <w:r w:rsidR="00E7195D" w:rsidRPr="00A26CB0">
        <w:rPr>
          <w:b/>
          <w:bCs/>
          <w:iCs/>
          <w:sz w:val="26"/>
          <w:szCs w:val="26"/>
        </w:rPr>
        <w:t xml:space="preserve"> год</w:t>
      </w:r>
      <w:r w:rsidRPr="00A26CB0">
        <w:rPr>
          <w:b/>
          <w:bCs/>
          <w:iCs/>
          <w:sz w:val="26"/>
          <w:szCs w:val="26"/>
        </w:rPr>
        <w:t>у</w:t>
      </w:r>
    </w:p>
    <w:p w:rsidR="00A32266" w:rsidRPr="00A26CB0" w:rsidRDefault="00A32266" w:rsidP="00A32266">
      <w:pPr>
        <w:pStyle w:val="Default"/>
        <w:rPr>
          <w:sz w:val="26"/>
          <w:szCs w:val="26"/>
        </w:rPr>
      </w:pPr>
    </w:p>
    <w:tbl>
      <w:tblPr>
        <w:tblW w:w="96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691"/>
        <w:gridCol w:w="1991"/>
        <w:gridCol w:w="2276"/>
      </w:tblGrid>
      <w:tr w:rsidR="00883296" w:rsidRPr="00A26CB0" w:rsidTr="00883296">
        <w:trPr>
          <w:trHeight w:val="298"/>
        </w:trPr>
        <w:tc>
          <w:tcPr>
            <w:tcW w:w="712" w:type="dxa"/>
          </w:tcPr>
          <w:p w:rsidR="00A32266" w:rsidRPr="00A26CB0" w:rsidRDefault="00A32266" w:rsidP="0088329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26CB0">
              <w:rPr>
                <w:b/>
                <w:sz w:val="26"/>
                <w:szCs w:val="26"/>
              </w:rPr>
              <w:t>№</w:t>
            </w:r>
          </w:p>
          <w:p w:rsidR="00A32266" w:rsidRPr="00A26CB0" w:rsidRDefault="00A32266" w:rsidP="00883296">
            <w:pPr>
              <w:pStyle w:val="Default"/>
              <w:jc w:val="center"/>
              <w:rPr>
                <w:b/>
                <w:sz w:val="26"/>
                <w:szCs w:val="26"/>
              </w:rPr>
            </w:pPr>
            <w:proofErr w:type="gramStart"/>
            <w:r w:rsidRPr="00A26CB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26CB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26CB0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91" w:type="dxa"/>
          </w:tcPr>
          <w:p w:rsidR="00A32266" w:rsidRPr="00A26CB0" w:rsidRDefault="00A32266" w:rsidP="0088329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26CB0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276" w:type="dxa"/>
          </w:tcPr>
          <w:p w:rsidR="00A32266" w:rsidRPr="00A26CB0" w:rsidRDefault="00A32266" w:rsidP="0088329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26CB0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883296" w:rsidRPr="00A26CB0" w:rsidTr="00883296">
        <w:trPr>
          <w:trHeight w:val="1188"/>
        </w:trPr>
        <w:tc>
          <w:tcPr>
            <w:tcW w:w="712" w:type="dxa"/>
          </w:tcPr>
          <w:p w:rsidR="00A32266" w:rsidRPr="00A26CB0" w:rsidRDefault="00A3226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bCs/>
                <w:sz w:val="26"/>
                <w:szCs w:val="26"/>
              </w:rPr>
              <w:t>1</w:t>
            </w:r>
            <w:r w:rsidRPr="00A26C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both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Стартовая диагностика </w:t>
            </w:r>
            <w:r w:rsidR="00277126">
              <w:rPr>
                <w:sz w:val="26"/>
                <w:szCs w:val="26"/>
              </w:rPr>
              <w:t>уровня подготовки обучающихся 9</w:t>
            </w:r>
            <w:r w:rsidR="00C63F36">
              <w:rPr>
                <w:sz w:val="26"/>
                <w:szCs w:val="26"/>
              </w:rPr>
              <w:t>-</w:t>
            </w:r>
            <w:r w:rsidRPr="00A26CB0">
              <w:rPr>
                <w:sz w:val="26"/>
                <w:szCs w:val="26"/>
              </w:rPr>
              <w:t xml:space="preserve">х классов, выявление детей, показывающих высокие образовательные результаты, формирование базы данных по высоко </w:t>
            </w:r>
            <w:proofErr w:type="gramStart"/>
            <w:r w:rsidRPr="00A26CB0">
              <w:rPr>
                <w:sz w:val="26"/>
                <w:szCs w:val="26"/>
              </w:rPr>
              <w:t>мотивированным</w:t>
            </w:r>
            <w:proofErr w:type="gramEnd"/>
            <w:r w:rsidRPr="00A26CB0">
              <w:rPr>
                <w:sz w:val="26"/>
                <w:szCs w:val="26"/>
              </w:rPr>
              <w:t xml:space="preserve"> обучающимся. </w:t>
            </w:r>
          </w:p>
        </w:tc>
        <w:tc>
          <w:tcPr>
            <w:tcW w:w="1991" w:type="dxa"/>
          </w:tcPr>
          <w:p w:rsidR="00A32266" w:rsidRPr="00A26CB0" w:rsidRDefault="00A3226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Сентябрь </w:t>
            </w:r>
            <w:proofErr w:type="gramStart"/>
            <w:r w:rsidR="00277126">
              <w:rPr>
                <w:sz w:val="26"/>
                <w:szCs w:val="26"/>
              </w:rPr>
              <w:t>–о</w:t>
            </w:r>
            <w:proofErr w:type="gramEnd"/>
            <w:r w:rsidR="00277126">
              <w:rPr>
                <w:sz w:val="26"/>
                <w:szCs w:val="26"/>
              </w:rPr>
              <w:t>ктябрь 2021</w:t>
            </w:r>
            <w:r w:rsidR="00E9219F" w:rsidRPr="00A26C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</w:tcPr>
          <w:p w:rsidR="00F546EE" w:rsidRPr="00A26CB0" w:rsidRDefault="00A32266" w:rsidP="00F546EE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Зам. директора по УВР </w:t>
            </w:r>
            <w:r w:rsidR="00F546EE" w:rsidRPr="00A26CB0">
              <w:rPr>
                <w:sz w:val="26"/>
                <w:szCs w:val="26"/>
              </w:rPr>
              <w:t>В.Л. Лопатина</w:t>
            </w:r>
          </w:p>
          <w:p w:rsidR="00A32266" w:rsidRPr="00A26CB0" w:rsidRDefault="00A32266" w:rsidP="00F546EE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Учителя-предметники </w:t>
            </w:r>
          </w:p>
        </w:tc>
      </w:tr>
      <w:tr w:rsidR="00883296" w:rsidRPr="00A26CB0" w:rsidTr="00883296">
        <w:trPr>
          <w:trHeight w:val="394"/>
        </w:trPr>
        <w:tc>
          <w:tcPr>
            <w:tcW w:w="712" w:type="dxa"/>
          </w:tcPr>
          <w:p w:rsidR="00A3226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2</w:t>
            </w:r>
            <w:r w:rsidR="00A32266" w:rsidRPr="00A26C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both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Составление плана работы с детьми, показывающими высокие образовательные результаты </w:t>
            </w:r>
          </w:p>
        </w:tc>
        <w:tc>
          <w:tcPr>
            <w:tcW w:w="1991" w:type="dxa"/>
          </w:tcPr>
          <w:p w:rsidR="00A32266" w:rsidRPr="00A26CB0" w:rsidRDefault="002771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2021</w:t>
            </w:r>
            <w:r w:rsidR="00A32266" w:rsidRPr="00A26C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</w:tcPr>
          <w:p w:rsidR="00A32266" w:rsidRPr="00A26CB0" w:rsidRDefault="00E9219F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Учителя </w:t>
            </w:r>
            <w:proofErr w:type="gramStart"/>
            <w:r w:rsidRPr="00A26CB0">
              <w:rPr>
                <w:sz w:val="26"/>
                <w:szCs w:val="26"/>
              </w:rPr>
              <w:t>-п</w:t>
            </w:r>
            <w:proofErr w:type="gramEnd"/>
            <w:r w:rsidRPr="00A26CB0">
              <w:rPr>
                <w:sz w:val="26"/>
                <w:szCs w:val="26"/>
              </w:rPr>
              <w:t>редметники</w:t>
            </w:r>
            <w:r w:rsidR="00A32266" w:rsidRPr="00A26CB0">
              <w:rPr>
                <w:sz w:val="26"/>
                <w:szCs w:val="26"/>
              </w:rPr>
              <w:t xml:space="preserve"> </w:t>
            </w:r>
          </w:p>
        </w:tc>
      </w:tr>
      <w:tr w:rsidR="00883296" w:rsidRPr="00A26CB0" w:rsidTr="00883296">
        <w:trPr>
          <w:trHeight w:val="597"/>
        </w:trPr>
        <w:tc>
          <w:tcPr>
            <w:tcW w:w="712" w:type="dxa"/>
          </w:tcPr>
          <w:p w:rsidR="00A3226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3</w:t>
            </w:r>
            <w:r w:rsidR="00A32266" w:rsidRPr="00A26C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both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Заседания ШМО учителей </w:t>
            </w:r>
            <w:r w:rsidR="00883296" w:rsidRPr="00A26CB0">
              <w:rPr>
                <w:sz w:val="26"/>
                <w:szCs w:val="26"/>
              </w:rPr>
              <w:t xml:space="preserve">естественно-математического цикла  и учителей-словесников  </w:t>
            </w:r>
            <w:r w:rsidRPr="00A26CB0">
              <w:rPr>
                <w:sz w:val="26"/>
                <w:szCs w:val="26"/>
              </w:rPr>
              <w:t xml:space="preserve">«Методика организации индивидуальной работы с </w:t>
            </w:r>
            <w:proofErr w:type="gramStart"/>
            <w:r w:rsidRPr="00A26CB0">
              <w:rPr>
                <w:sz w:val="26"/>
                <w:szCs w:val="26"/>
              </w:rPr>
              <w:t>обучающимися</w:t>
            </w:r>
            <w:proofErr w:type="gramEnd"/>
            <w:r w:rsidRPr="00A26CB0">
              <w:rPr>
                <w:sz w:val="26"/>
                <w:szCs w:val="26"/>
              </w:rPr>
              <w:t xml:space="preserve"> по подготовке к итоговой аттестации». </w:t>
            </w:r>
          </w:p>
        </w:tc>
        <w:tc>
          <w:tcPr>
            <w:tcW w:w="1991" w:type="dxa"/>
          </w:tcPr>
          <w:p w:rsidR="00A32266" w:rsidRPr="00A26CB0" w:rsidRDefault="00A32266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Октябрь</w:t>
            </w:r>
            <w:r w:rsidR="00277126">
              <w:rPr>
                <w:sz w:val="26"/>
                <w:szCs w:val="26"/>
              </w:rPr>
              <w:t xml:space="preserve"> 2021</w:t>
            </w:r>
            <w:r w:rsidRPr="00A26CB0">
              <w:rPr>
                <w:sz w:val="26"/>
                <w:szCs w:val="26"/>
              </w:rPr>
              <w:t xml:space="preserve"> </w:t>
            </w:r>
            <w:r w:rsidR="00277126">
              <w:rPr>
                <w:sz w:val="26"/>
                <w:szCs w:val="26"/>
              </w:rPr>
              <w:t>Апрель 2022</w:t>
            </w:r>
            <w:r w:rsidRPr="00A26C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</w:tcPr>
          <w:p w:rsidR="00A32266" w:rsidRPr="00A26CB0" w:rsidRDefault="00A3226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Руководители ШМО </w:t>
            </w:r>
          </w:p>
          <w:p w:rsidR="00883296" w:rsidRPr="00A26CB0" w:rsidRDefault="00A26CB0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Киндсфатер Т.А.</w:t>
            </w:r>
          </w:p>
          <w:p w:rsidR="0088329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Силюк Е.В.</w:t>
            </w:r>
          </w:p>
        </w:tc>
      </w:tr>
      <w:tr w:rsidR="00883296" w:rsidRPr="00A26CB0" w:rsidTr="00883296">
        <w:trPr>
          <w:trHeight w:val="398"/>
        </w:trPr>
        <w:tc>
          <w:tcPr>
            <w:tcW w:w="712" w:type="dxa"/>
          </w:tcPr>
          <w:p w:rsidR="00A3226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4</w:t>
            </w:r>
            <w:r w:rsidR="00A32266" w:rsidRPr="00A26C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both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Составление расписания индивидуальных </w:t>
            </w:r>
            <w:r w:rsidR="00883296" w:rsidRPr="00A26CB0">
              <w:rPr>
                <w:sz w:val="26"/>
                <w:szCs w:val="26"/>
              </w:rPr>
              <w:t>консультаций</w:t>
            </w:r>
            <w:r w:rsidRPr="00A26CB0">
              <w:rPr>
                <w:sz w:val="26"/>
                <w:szCs w:val="26"/>
              </w:rPr>
              <w:t xml:space="preserve"> с детьми, показывающими высокие образовательные результаты. </w:t>
            </w:r>
          </w:p>
        </w:tc>
        <w:tc>
          <w:tcPr>
            <w:tcW w:w="1991" w:type="dxa"/>
          </w:tcPr>
          <w:p w:rsidR="00A32266" w:rsidRPr="00A26CB0" w:rsidRDefault="002771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  <w:r w:rsidR="00E9219F" w:rsidRPr="00A26CB0">
              <w:rPr>
                <w:sz w:val="26"/>
                <w:szCs w:val="26"/>
              </w:rPr>
              <w:t xml:space="preserve"> </w:t>
            </w:r>
            <w:r w:rsidR="00A32266" w:rsidRPr="00A26C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</w:tcPr>
          <w:p w:rsidR="00A3226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Учителя </w:t>
            </w:r>
            <w:proofErr w:type="gramStart"/>
            <w:r w:rsidRPr="00A26CB0">
              <w:rPr>
                <w:sz w:val="26"/>
                <w:szCs w:val="26"/>
              </w:rPr>
              <w:t>-п</w:t>
            </w:r>
            <w:proofErr w:type="gramEnd"/>
            <w:r w:rsidRPr="00A26CB0">
              <w:rPr>
                <w:sz w:val="26"/>
                <w:szCs w:val="26"/>
              </w:rPr>
              <w:t>редметники</w:t>
            </w:r>
            <w:r w:rsidR="00A32266" w:rsidRPr="00A26CB0">
              <w:rPr>
                <w:sz w:val="26"/>
                <w:szCs w:val="26"/>
              </w:rPr>
              <w:t xml:space="preserve"> </w:t>
            </w:r>
          </w:p>
        </w:tc>
      </w:tr>
      <w:tr w:rsidR="00883296" w:rsidRPr="00A26CB0" w:rsidTr="00883296">
        <w:trPr>
          <w:trHeight w:val="632"/>
        </w:trPr>
        <w:tc>
          <w:tcPr>
            <w:tcW w:w="712" w:type="dxa"/>
          </w:tcPr>
          <w:p w:rsidR="00A3226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5</w:t>
            </w:r>
            <w:r w:rsidR="00A32266" w:rsidRPr="00A26C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both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Контроль организации индивидуальной работы с </w:t>
            </w:r>
            <w:proofErr w:type="gramStart"/>
            <w:r w:rsidRPr="00A26CB0">
              <w:rPr>
                <w:sz w:val="26"/>
                <w:szCs w:val="26"/>
              </w:rPr>
              <w:t>обучающимися</w:t>
            </w:r>
            <w:proofErr w:type="gramEnd"/>
            <w:r w:rsidRPr="00A26CB0">
              <w:rPr>
                <w:sz w:val="26"/>
                <w:szCs w:val="26"/>
              </w:rPr>
              <w:t xml:space="preserve">, показывающими высокие образовательные результаты. </w:t>
            </w:r>
          </w:p>
        </w:tc>
        <w:tc>
          <w:tcPr>
            <w:tcW w:w="1991" w:type="dxa"/>
          </w:tcPr>
          <w:p w:rsidR="00A32266" w:rsidRPr="00A26CB0" w:rsidRDefault="00277126" w:rsidP="00E921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883296" w:rsidRPr="00A26CB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276" w:type="dxa"/>
          </w:tcPr>
          <w:p w:rsidR="00A32266" w:rsidRPr="00A26CB0" w:rsidRDefault="00A32266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Зам. директора по </w:t>
            </w:r>
            <w:r w:rsidR="00883296" w:rsidRPr="00A26CB0">
              <w:rPr>
                <w:sz w:val="26"/>
                <w:szCs w:val="26"/>
              </w:rPr>
              <w:t>В.Л. Лопатина</w:t>
            </w:r>
            <w:r w:rsidRPr="00A26CB0">
              <w:rPr>
                <w:sz w:val="26"/>
                <w:szCs w:val="26"/>
              </w:rPr>
              <w:t xml:space="preserve"> Учителя-предметники </w:t>
            </w:r>
          </w:p>
        </w:tc>
      </w:tr>
      <w:tr w:rsidR="00883296" w:rsidRPr="00A26CB0" w:rsidTr="00883296">
        <w:trPr>
          <w:trHeight w:val="802"/>
        </w:trPr>
        <w:tc>
          <w:tcPr>
            <w:tcW w:w="712" w:type="dxa"/>
          </w:tcPr>
          <w:p w:rsidR="00A32266" w:rsidRPr="00A26CB0" w:rsidRDefault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6</w:t>
            </w:r>
            <w:r w:rsidR="00A32266" w:rsidRPr="00A26CB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91" w:type="dxa"/>
          </w:tcPr>
          <w:p w:rsidR="00A32266" w:rsidRPr="00A26CB0" w:rsidRDefault="00A32266" w:rsidP="00883296">
            <w:pPr>
              <w:pStyle w:val="Default"/>
              <w:jc w:val="both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Проведение индивидуальных консультаций с обучающимися и их родителями (законными представителями) о состоянии учебы, информирование о результатах работ. </w:t>
            </w:r>
          </w:p>
        </w:tc>
        <w:tc>
          <w:tcPr>
            <w:tcW w:w="1991" w:type="dxa"/>
          </w:tcPr>
          <w:p w:rsidR="00A32266" w:rsidRPr="00A26CB0" w:rsidRDefault="00A3226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6" w:type="dxa"/>
          </w:tcPr>
          <w:p w:rsidR="00883296" w:rsidRPr="00A26CB0" w:rsidRDefault="00A32266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 xml:space="preserve">Зам. директора по УВР </w:t>
            </w:r>
            <w:r w:rsidR="00883296" w:rsidRPr="00A26CB0">
              <w:rPr>
                <w:sz w:val="26"/>
                <w:szCs w:val="26"/>
              </w:rPr>
              <w:t>Лопатина В.Л.</w:t>
            </w:r>
          </w:p>
          <w:p w:rsidR="00A32266" w:rsidRPr="00A26CB0" w:rsidRDefault="00A26CB0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Горбунова М.А.</w:t>
            </w:r>
          </w:p>
          <w:p w:rsidR="00A26CB0" w:rsidRPr="00A26CB0" w:rsidRDefault="00A26CB0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Мочалова Н.В.</w:t>
            </w:r>
          </w:p>
          <w:p w:rsidR="00A26CB0" w:rsidRPr="00A26CB0" w:rsidRDefault="00A26CB0" w:rsidP="00883296">
            <w:pPr>
              <w:pStyle w:val="Default"/>
              <w:rPr>
                <w:sz w:val="26"/>
                <w:szCs w:val="26"/>
              </w:rPr>
            </w:pPr>
            <w:r w:rsidRPr="00A26CB0">
              <w:rPr>
                <w:sz w:val="26"/>
                <w:szCs w:val="26"/>
              </w:rPr>
              <w:t>Максимова Н.Е.</w:t>
            </w:r>
          </w:p>
        </w:tc>
      </w:tr>
    </w:tbl>
    <w:p w:rsidR="00E7195D" w:rsidRPr="00A26CB0" w:rsidRDefault="00E7195D">
      <w:pPr>
        <w:rPr>
          <w:sz w:val="26"/>
          <w:szCs w:val="26"/>
        </w:rPr>
      </w:pPr>
    </w:p>
    <w:sectPr w:rsidR="00E7195D" w:rsidRPr="00A2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E"/>
    <w:rsid w:val="001702C3"/>
    <w:rsid w:val="00176E5E"/>
    <w:rsid w:val="001969C7"/>
    <w:rsid w:val="00277126"/>
    <w:rsid w:val="00334053"/>
    <w:rsid w:val="007B6AC0"/>
    <w:rsid w:val="007E6523"/>
    <w:rsid w:val="00883296"/>
    <w:rsid w:val="008A726E"/>
    <w:rsid w:val="00A26CB0"/>
    <w:rsid w:val="00A32266"/>
    <w:rsid w:val="00AC1712"/>
    <w:rsid w:val="00BB6825"/>
    <w:rsid w:val="00C47CC6"/>
    <w:rsid w:val="00C63F36"/>
    <w:rsid w:val="00D9601E"/>
    <w:rsid w:val="00E7195D"/>
    <w:rsid w:val="00E9219F"/>
    <w:rsid w:val="00F546EE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83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83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2021-09-03T08:27:00Z</cp:lastPrinted>
  <dcterms:created xsi:type="dcterms:W3CDTF">2021-09-03T08:29:00Z</dcterms:created>
  <dcterms:modified xsi:type="dcterms:W3CDTF">2021-09-03T08:29:00Z</dcterms:modified>
</cp:coreProperties>
</file>